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6A755" w14:textId="77777777" w:rsidR="00801F7B" w:rsidRPr="00B629BC" w:rsidRDefault="00C216BB">
      <w:pPr>
        <w:rPr>
          <w:sz w:val="26"/>
          <w:szCs w:val="26"/>
        </w:rPr>
      </w:pPr>
      <w:r>
        <w:tab/>
      </w:r>
      <w:r w:rsidRPr="00B629BC">
        <w:rPr>
          <w:sz w:val="26"/>
          <w:szCs w:val="26"/>
        </w:rPr>
        <w:t>NAME____________________</w:t>
      </w:r>
      <w:r w:rsidRPr="00B629BC">
        <w:rPr>
          <w:sz w:val="26"/>
          <w:szCs w:val="26"/>
        </w:rPr>
        <w:tab/>
      </w:r>
      <w:r w:rsidRPr="00B629BC">
        <w:rPr>
          <w:sz w:val="26"/>
          <w:szCs w:val="26"/>
        </w:rPr>
        <w:tab/>
        <w:t>CLASS______</w:t>
      </w:r>
    </w:p>
    <w:p w14:paraId="6E96A756" w14:textId="77777777" w:rsidR="00C216BB" w:rsidRPr="00B629BC" w:rsidRDefault="00B629BC" w:rsidP="00C216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Unit 7</w:t>
      </w:r>
      <w:r w:rsidR="00C216BB" w:rsidRPr="00B629BC">
        <w:rPr>
          <w:b/>
          <w:sz w:val="48"/>
          <w:szCs w:val="48"/>
        </w:rPr>
        <w:t xml:space="preserve"> – Local Governments</w:t>
      </w:r>
    </w:p>
    <w:p w14:paraId="6E96A757" w14:textId="77777777" w:rsidR="00C216BB" w:rsidRPr="005B08B0" w:rsidRDefault="00C216BB" w:rsidP="00C216BB">
      <w:pPr>
        <w:rPr>
          <w:b/>
          <w:sz w:val="26"/>
          <w:szCs w:val="26"/>
        </w:rPr>
      </w:pPr>
      <w:r w:rsidRPr="005B08B0">
        <w:rPr>
          <w:b/>
          <w:sz w:val="26"/>
          <w:szCs w:val="26"/>
        </w:rPr>
        <w:t xml:space="preserve">Part 1 </w:t>
      </w:r>
      <w:r w:rsidR="005F49D0" w:rsidRPr="005B08B0">
        <w:rPr>
          <w:b/>
          <w:sz w:val="26"/>
          <w:szCs w:val="26"/>
        </w:rPr>
        <w:t>–</w:t>
      </w:r>
      <w:r w:rsidRPr="005B08B0">
        <w:rPr>
          <w:b/>
          <w:sz w:val="26"/>
          <w:szCs w:val="26"/>
        </w:rPr>
        <w:t xml:space="preserve"> </w:t>
      </w:r>
      <w:r w:rsidR="00893D6E" w:rsidRPr="005B08B0">
        <w:rPr>
          <w:b/>
          <w:sz w:val="26"/>
          <w:szCs w:val="26"/>
        </w:rPr>
        <w:t>Origin of Power of Local Governments</w:t>
      </w:r>
      <w:r w:rsidR="00CB0B72" w:rsidRPr="005B08B0">
        <w:rPr>
          <w:b/>
          <w:sz w:val="26"/>
          <w:szCs w:val="26"/>
        </w:rPr>
        <w:t xml:space="preserve"> [CE 8a, 8b]</w:t>
      </w:r>
    </w:p>
    <w:p w14:paraId="6E96A758" w14:textId="77777777" w:rsidR="005F49D0" w:rsidRPr="005B08B0" w:rsidRDefault="005F49D0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 1.  </w:t>
      </w:r>
      <w:r w:rsidR="00B262E0" w:rsidRPr="005B08B0">
        <w:rPr>
          <w:sz w:val="26"/>
          <w:szCs w:val="26"/>
        </w:rPr>
        <w:t>The powers of local governments are defined in this document. (P.320)</w:t>
      </w:r>
    </w:p>
    <w:p w14:paraId="6E96A759" w14:textId="77777777" w:rsidR="00B262E0" w:rsidRPr="005B08B0" w:rsidRDefault="00B262E0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 2.  </w:t>
      </w:r>
      <w:r w:rsidR="008C7E9C" w:rsidRPr="005B08B0">
        <w:rPr>
          <w:sz w:val="26"/>
          <w:szCs w:val="26"/>
        </w:rPr>
        <w:t>Local governments also get powers from Acts of which legislature? (P.320)</w:t>
      </w:r>
    </w:p>
    <w:p w14:paraId="6E96A75A" w14:textId="77777777" w:rsidR="008C7E9C" w:rsidRPr="005B08B0" w:rsidRDefault="008C7E9C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 3.  </w:t>
      </w:r>
      <w:r w:rsidR="006202D6" w:rsidRPr="005B08B0">
        <w:rPr>
          <w:sz w:val="26"/>
          <w:szCs w:val="26"/>
        </w:rPr>
        <w:t>True or False.  All local governments in Virginia have the same powers. (P.320)</w:t>
      </w:r>
    </w:p>
    <w:p w14:paraId="6E96A75B" w14:textId="77777777" w:rsidR="006202D6" w:rsidRPr="005B08B0" w:rsidRDefault="006202D6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 4.  </w:t>
      </w:r>
      <w:r w:rsidR="00893D6E" w:rsidRPr="005B08B0">
        <w:rPr>
          <w:sz w:val="26"/>
          <w:szCs w:val="26"/>
        </w:rPr>
        <w:t>The Virginia Constitution requires all local governments elect this officer for law enforcement. (P.321)</w:t>
      </w:r>
    </w:p>
    <w:p w14:paraId="6E96A75C" w14:textId="77777777" w:rsidR="00893D6E" w:rsidRPr="005B08B0" w:rsidRDefault="00893D6E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 5.  The Virginia Constitution requires all local governments elect this officer to help maintain vital court records. (P.321)</w:t>
      </w:r>
    </w:p>
    <w:p w14:paraId="2BB53636" w14:textId="073F73C7" w:rsidR="00554CDF" w:rsidRPr="005B08B0" w:rsidRDefault="00893D6E" w:rsidP="00554CDF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 6. The Virginia Constitution requires these </w:t>
      </w:r>
      <w:r w:rsidRPr="00554CDF">
        <w:rPr>
          <w:b/>
          <w:sz w:val="26"/>
          <w:szCs w:val="26"/>
        </w:rPr>
        <w:t>(2)</w:t>
      </w:r>
      <w:r w:rsidRPr="005B08B0">
        <w:rPr>
          <w:sz w:val="26"/>
          <w:szCs w:val="26"/>
        </w:rPr>
        <w:t xml:space="preserve"> officials to handle </w:t>
      </w:r>
      <w:r w:rsidR="00554CDF">
        <w:rPr>
          <w:sz w:val="26"/>
          <w:szCs w:val="26"/>
        </w:rPr>
        <w:tab/>
      </w:r>
      <w:r w:rsidR="00554CDF">
        <w:rPr>
          <w:sz w:val="26"/>
          <w:szCs w:val="26"/>
        </w:rPr>
        <w:tab/>
      </w:r>
      <w:r w:rsidR="00554CDF">
        <w:rPr>
          <w:sz w:val="26"/>
          <w:szCs w:val="26"/>
        </w:rPr>
        <w:tab/>
      </w:r>
      <w:r w:rsidR="00554CDF">
        <w:rPr>
          <w:sz w:val="26"/>
          <w:szCs w:val="26"/>
        </w:rPr>
        <w:tab/>
        <w:t xml:space="preserve">         </w:t>
      </w:r>
      <w:r w:rsidRPr="005B08B0">
        <w:rPr>
          <w:sz w:val="26"/>
          <w:szCs w:val="26"/>
        </w:rPr>
        <w:t>finances</w:t>
      </w:r>
      <w:r w:rsidR="00554CDF" w:rsidRPr="00554CDF">
        <w:rPr>
          <w:sz w:val="26"/>
          <w:szCs w:val="26"/>
        </w:rPr>
        <w:t xml:space="preserve"> </w:t>
      </w:r>
      <w:r w:rsidR="00554CDF" w:rsidRPr="005B08B0">
        <w:rPr>
          <w:sz w:val="26"/>
          <w:szCs w:val="26"/>
        </w:rPr>
        <w:t>of the local government (P.321)</w:t>
      </w:r>
    </w:p>
    <w:p w14:paraId="6E96A75E" w14:textId="66C0A7C1" w:rsidR="00893D6E" w:rsidRPr="005B08B0" w:rsidRDefault="00893D6E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 </w:t>
      </w:r>
      <w:r w:rsidR="00554CDF">
        <w:rPr>
          <w:sz w:val="26"/>
          <w:szCs w:val="26"/>
        </w:rPr>
        <w:t>__________________ 7.</w:t>
      </w:r>
      <w:r w:rsidR="00C91E51" w:rsidRPr="005B08B0">
        <w:rPr>
          <w:sz w:val="26"/>
          <w:szCs w:val="26"/>
        </w:rPr>
        <w:t xml:space="preserve">  </w:t>
      </w:r>
    </w:p>
    <w:p w14:paraId="6E96A75F" w14:textId="77777777" w:rsidR="00893D6E" w:rsidRPr="005B08B0" w:rsidRDefault="00893D6E" w:rsidP="00C216BB">
      <w:pPr>
        <w:rPr>
          <w:sz w:val="26"/>
          <w:szCs w:val="26"/>
        </w:rPr>
      </w:pPr>
    </w:p>
    <w:p w14:paraId="6E96A760" w14:textId="77777777" w:rsidR="00CB0B72" w:rsidRPr="005B08B0" w:rsidRDefault="00893D6E" w:rsidP="00C216BB">
      <w:pPr>
        <w:rPr>
          <w:b/>
          <w:sz w:val="26"/>
          <w:szCs w:val="26"/>
        </w:rPr>
      </w:pPr>
      <w:r w:rsidRPr="005B08B0">
        <w:rPr>
          <w:b/>
          <w:sz w:val="26"/>
          <w:szCs w:val="26"/>
        </w:rPr>
        <w:t>Part 2 – Powers of Local Government</w:t>
      </w:r>
      <w:r w:rsidR="00CB0B72" w:rsidRPr="005B08B0">
        <w:rPr>
          <w:b/>
          <w:sz w:val="26"/>
          <w:szCs w:val="26"/>
        </w:rPr>
        <w:t xml:space="preserve"> [CE 8a]</w:t>
      </w:r>
    </w:p>
    <w:p w14:paraId="6E96A761" w14:textId="2EB40C1B" w:rsidR="00CB0B72" w:rsidRPr="005B08B0" w:rsidRDefault="00554CDF" w:rsidP="00C216BB">
      <w:pPr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CB0B72" w:rsidRPr="005B08B0">
        <w:rPr>
          <w:sz w:val="26"/>
          <w:szCs w:val="26"/>
        </w:rPr>
        <w:t xml:space="preserve"> 8.  Powers exercised by all elected local governments in Virginia </w:t>
      </w:r>
    </w:p>
    <w:p w14:paraId="6E96A762" w14:textId="441DC8A6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  <w:r w:rsidR="00554CDF">
        <w:rPr>
          <w:sz w:val="26"/>
          <w:szCs w:val="26"/>
        </w:rPr>
        <w:t xml:space="preserve"> </w:t>
      </w:r>
      <w:r w:rsidR="00554CDF" w:rsidRPr="005B08B0">
        <w:rPr>
          <w:sz w:val="26"/>
          <w:szCs w:val="26"/>
        </w:rPr>
        <w:t>(P.321)</w:t>
      </w:r>
    </w:p>
    <w:p w14:paraId="6E96A763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  <w:bookmarkStart w:id="0" w:name="_GoBack"/>
      <w:bookmarkEnd w:id="0"/>
    </w:p>
    <w:p w14:paraId="6E96A764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</w:p>
    <w:p w14:paraId="6E96A765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</w:p>
    <w:p w14:paraId="6E96A766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</w:p>
    <w:p w14:paraId="6E96A767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>___________________</w:t>
      </w:r>
    </w:p>
    <w:p w14:paraId="6E96A768" w14:textId="77777777" w:rsidR="005B08B0" w:rsidRPr="005B08B0" w:rsidRDefault="005B08B0" w:rsidP="00C216BB">
      <w:pPr>
        <w:rPr>
          <w:sz w:val="26"/>
          <w:szCs w:val="26"/>
        </w:rPr>
      </w:pPr>
    </w:p>
    <w:p w14:paraId="6E96A769" w14:textId="77777777" w:rsidR="005B08B0" w:rsidRPr="00B629BC" w:rsidRDefault="005B08B0" w:rsidP="00C216BB">
      <w:pPr>
        <w:rPr>
          <w:b/>
          <w:sz w:val="26"/>
          <w:szCs w:val="26"/>
        </w:rPr>
      </w:pPr>
      <w:r w:rsidRPr="00B629BC">
        <w:rPr>
          <w:b/>
          <w:sz w:val="26"/>
          <w:szCs w:val="26"/>
        </w:rPr>
        <w:lastRenderedPageBreak/>
        <w:t>Part 3 – Applying powers of local government.  Identify which goal is being met by each of the following local government actions. (CE 8a] (P. 328-333)</w:t>
      </w:r>
    </w:p>
    <w:p w14:paraId="6E96A76A" w14:textId="77777777" w:rsidR="005B08B0" w:rsidRPr="00B629BC" w:rsidRDefault="005B08B0" w:rsidP="00C216BB">
      <w:pPr>
        <w:rPr>
          <w:b/>
          <w:sz w:val="26"/>
          <w:szCs w:val="26"/>
        </w:rPr>
      </w:pPr>
      <w:r w:rsidRPr="00B629BC">
        <w:rPr>
          <w:b/>
          <w:sz w:val="26"/>
          <w:szCs w:val="26"/>
        </w:rPr>
        <w:t>A. public safety</w:t>
      </w:r>
      <w:r w:rsidRPr="00B629BC">
        <w:rPr>
          <w:b/>
          <w:sz w:val="26"/>
          <w:szCs w:val="26"/>
        </w:rPr>
        <w:tab/>
        <w:t>C. education</w:t>
      </w:r>
      <w:r w:rsidRPr="00B629BC">
        <w:rPr>
          <w:b/>
          <w:sz w:val="26"/>
          <w:szCs w:val="26"/>
        </w:rPr>
        <w:tab/>
      </w:r>
      <w:r w:rsidRPr="00B629BC">
        <w:rPr>
          <w:b/>
          <w:sz w:val="26"/>
          <w:szCs w:val="26"/>
        </w:rPr>
        <w:tab/>
        <w:t>E. regulating land use</w:t>
      </w:r>
    </w:p>
    <w:p w14:paraId="6E96A76B" w14:textId="77777777" w:rsidR="005B08B0" w:rsidRPr="00B629BC" w:rsidRDefault="005B08B0" w:rsidP="00C216BB">
      <w:pPr>
        <w:rPr>
          <w:b/>
          <w:sz w:val="26"/>
          <w:szCs w:val="26"/>
        </w:rPr>
      </w:pPr>
      <w:r w:rsidRPr="00B629BC">
        <w:rPr>
          <w:b/>
          <w:sz w:val="26"/>
          <w:szCs w:val="26"/>
        </w:rPr>
        <w:t>B. public health</w:t>
      </w:r>
      <w:r w:rsidRPr="00B629BC">
        <w:rPr>
          <w:b/>
          <w:sz w:val="26"/>
          <w:szCs w:val="26"/>
        </w:rPr>
        <w:tab/>
        <w:t>D. levying and collecting taxes</w:t>
      </w:r>
      <w:r w:rsidRPr="00B629BC">
        <w:rPr>
          <w:b/>
          <w:sz w:val="26"/>
          <w:szCs w:val="26"/>
        </w:rPr>
        <w:tab/>
      </w:r>
    </w:p>
    <w:p w14:paraId="6E96A76C" w14:textId="77777777" w:rsidR="005B08B0" w:rsidRPr="00B629BC" w:rsidRDefault="005B08B0" w:rsidP="00C216BB">
      <w:pPr>
        <w:rPr>
          <w:sz w:val="26"/>
          <w:szCs w:val="26"/>
        </w:rPr>
      </w:pPr>
      <w:r w:rsidRPr="00B629BC">
        <w:rPr>
          <w:sz w:val="26"/>
          <w:szCs w:val="26"/>
        </w:rPr>
        <w:t xml:space="preserve">___________________ 15.  </w:t>
      </w:r>
      <w:r w:rsidR="0036494E" w:rsidRPr="00B629BC">
        <w:rPr>
          <w:sz w:val="26"/>
          <w:szCs w:val="26"/>
        </w:rPr>
        <w:t xml:space="preserve">Inspecting restaurants and operating </w:t>
      </w:r>
      <w:r w:rsidR="00B629BC" w:rsidRPr="00B629BC">
        <w:rPr>
          <w:sz w:val="26"/>
          <w:szCs w:val="26"/>
        </w:rPr>
        <w:t>clinics.</w:t>
      </w:r>
    </w:p>
    <w:p w14:paraId="6E96A76D" w14:textId="77777777" w:rsidR="0036494E" w:rsidRPr="00B629BC" w:rsidRDefault="0036494E" w:rsidP="00C216BB">
      <w:pPr>
        <w:rPr>
          <w:sz w:val="26"/>
          <w:szCs w:val="26"/>
        </w:rPr>
      </w:pPr>
      <w:r w:rsidRPr="00B629BC">
        <w:rPr>
          <w:sz w:val="26"/>
          <w:szCs w:val="26"/>
        </w:rPr>
        <w:t xml:space="preserve">___________________ 16.  </w:t>
      </w:r>
      <w:r w:rsidR="00B629BC" w:rsidRPr="00B629BC">
        <w:rPr>
          <w:sz w:val="26"/>
          <w:szCs w:val="26"/>
        </w:rPr>
        <w:t>Providing elementary and high schools.</w:t>
      </w:r>
    </w:p>
    <w:p w14:paraId="6E96A76E" w14:textId="77777777" w:rsidR="00B629BC" w:rsidRPr="00B629BC" w:rsidRDefault="00B629BC" w:rsidP="00C216BB">
      <w:pPr>
        <w:rPr>
          <w:sz w:val="26"/>
          <w:szCs w:val="26"/>
        </w:rPr>
      </w:pPr>
      <w:r w:rsidRPr="00B629BC">
        <w:rPr>
          <w:sz w:val="26"/>
          <w:szCs w:val="26"/>
        </w:rPr>
        <w:t>___________________ 17.  Creating and enforcing zoning regulations.</w:t>
      </w:r>
    </w:p>
    <w:p w14:paraId="6E96A76F" w14:textId="77777777" w:rsidR="00B629BC" w:rsidRPr="00B629BC" w:rsidRDefault="00B629BC" w:rsidP="00C216BB">
      <w:pPr>
        <w:rPr>
          <w:sz w:val="26"/>
          <w:szCs w:val="26"/>
        </w:rPr>
      </w:pPr>
      <w:r w:rsidRPr="00B629BC">
        <w:rPr>
          <w:sz w:val="26"/>
          <w:szCs w:val="26"/>
        </w:rPr>
        <w:t>___________________ 18.  Planning for a response to terrorist attacks.</w:t>
      </w:r>
    </w:p>
    <w:p w14:paraId="6E96A770" w14:textId="77777777" w:rsidR="00B629BC" w:rsidRPr="00B629BC" w:rsidRDefault="00B629BC" w:rsidP="00C216BB">
      <w:pPr>
        <w:rPr>
          <w:sz w:val="26"/>
          <w:szCs w:val="26"/>
        </w:rPr>
      </w:pPr>
      <w:r w:rsidRPr="00B629BC">
        <w:rPr>
          <w:sz w:val="26"/>
          <w:szCs w:val="26"/>
        </w:rPr>
        <w:t xml:space="preserve">___________________ 19.  </w:t>
      </w:r>
      <w:r>
        <w:rPr>
          <w:sz w:val="26"/>
          <w:szCs w:val="26"/>
        </w:rPr>
        <w:t>Assessing based on real property value.</w:t>
      </w:r>
    </w:p>
    <w:p w14:paraId="6E96A771" w14:textId="77777777" w:rsidR="00CB0B72" w:rsidRPr="005B08B0" w:rsidRDefault="00CB0B72" w:rsidP="00C216BB">
      <w:pPr>
        <w:rPr>
          <w:sz w:val="26"/>
          <w:szCs w:val="26"/>
        </w:rPr>
      </w:pPr>
    </w:p>
    <w:p w14:paraId="6E96A772" w14:textId="77777777" w:rsidR="00CB0B72" w:rsidRPr="005B08B0" w:rsidRDefault="00CB0B72" w:rsidP="00C216BB">
      <w:pPr>
        <w:rPr>
          <w:b/>
          <w:sz w:val="26"/>
          <w:szCs w:val="26"/>
        </w:rPr>
      </w:pPr>
      <w:r w:rsidRPr="005B08B0">
        <w:rPr>
          <w:b/>
          <w:sz w:val="26"/>
          <w:szCs w:val="26"/>
        </w:rPr>
        <w:t>Part 4 – Three different types of Virginia local governments [CE 8a, 8c</w:t>
      </w:r>
    </w:p>
    <w:p w14:paraId="6E96A773" w14:textId="77777777" w:rsidR="00893D6E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20</w:t>
      </w:r>
      <w:r w:rsidRPr="005B08B0">
        <w:rPr>
          <w:sz w:val="26"/>
          <w:szCs w:val="26"/>
        </w:rPr>
        <w:t>.  This group is elected in cities to exercise legislative tasks, enacting ordinances (local laws) and adopting an annual budget. (P.325)</w:t>
      </w:r>
    </w:p>
    <w:p w14:paraId="6E96A774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21</w:t>
      </w:r>
      <w:r w:rsidRPr="005B08B0">
        <w:rPr>
          <w:sz w:val="26"/>
          <w:szCs w:val="26"/>
        </w:rPr>
        <w:t>.  Every city in Virginia has this leadership position as well; elected either by the voters or the council. (P.325)</w:t>
      </w:r>
    </w:p>
    <w:p w14:paraId="6E96A775" w14:textId="77777777" w:rsidR="00CE14F1" w:rsidRPr="005B08B0" w:rsidRDefault="00CE14F1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22</w:t>
      </w:r>
      <w:r w:rsidRPr="005B08B0">
        <w:rPr>
          <w:sz w:val="26"/>
          <w:szCs w:val="26"/>
        </w:rPr>
        <w:t>.  The specific powers that have been granted to a city government by the General Assembly are found in this document. (P.325)</w:t>
      </w:r>
    </w:p>
    <w:p w14:paraId="6E96A776" w14:textId="77777777" w:rsidR="00CB0B72" w:rsidRPr="005B08B0" w:rsidRDefault="00CB0B72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23</w:t>
      </w:r>
      <w:r w:rsidRPr="005B08B0">
        <w:rPr>
          <w:sz w:val="26"/>
          <w:szCs w:val="26"/>
        </w:rPr>
        <w:t xml:space="preserve">.  </w:t>
      </w:r>
      <w:r w:rsidR="00CE14F1" w:rsidRPr="005B08B0">
        <w:rPr>
          <w:sz w:val="26"/>
          <w:szCs w:val="26"/>
        </w:rPr>
        <w:t>Every county in Virginia elects this group to be their legislature, which enacts ordinances (local laws) and approves an annual budget (P.322)</w:t>
      </w:r>
    </w:p>
    <w:p w14:paraId="6E96A777" w14:textId="77777777" w:rsidR="00CE14F1" w:rsidRPr="005B08B0" w:rsidRDefault="00CE14F1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24</w:t>
      </w:r>
      <w:r w:rsidRPr="005B08B0">
        <w:rPr>
          <w:sz w:val="26"/>
          <w:szCs w:val="26"/>
        </w:rPr>
        <w:t xml:space="preserve">.  Counties (as well as cities) elect or appoint these </w:t>
      </w:r>
      <w:r w:rsidR="00C91E51" w:rsidRPr="005B08B0">
        <w:rPr>
          <w:sz w:val="26"/>
          <w:szCs w:val="26"/>
        </w:rPr>
        <w:t xml:space="preserve">to oversee the operation of their K-12 </w:t>
      </w:r>
      <w:r w:rsidRPr="005B08B0">
        <w:rPr>
          <w:sz w:val="26"/>
          <w:szCs w:val="26"/>
        </w:rPr>
        <w:t>public schools. (P.322)</w:t>
      </w:r>
    </w:p>
    <w:p w14:paraId="6E96A778" w14:textId="77777777" w:rsidR="00CE14F1" w:rsidRPr="005B08B0" w:rsidRDefault="00CE14F1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25</w:t>
      </w:r>
      <w:r w:rsidRPr="005B08B0">
        <w:rPr>
          <w:sz w:val="26"/>
          <w:szCs w:val="26"/>
        </w:rPr>
        <w:t xml:space="preserve">.  </w:t>
      </w:r>
      <w:r w:rsidR="00590CC5" w:rsidRPr="005B08B0">
        <w:rPr>
          <w:sz w:val="26"/>
          <w:szCs w:val="26"/>
        </w:rPr>
        <w:t>Towns in Virginia elect these to be their law-making body. (P.325)</w:t>
      </w:r>
    </w:p>
    <w:p w14:paraId="6E96A779" w14:textId="77777777" w:rsidR="00590CC5" w:rsidRPr="005B08B0" w:rsidRDefault="00590CC5" w:rsidP="00C216BB">
      <w:pPr>
        <w:rPr>
          <w:sz w:val="26"/>
          <w:szCs w:val="26"/>
        </w:rPr>
      </w:pPr>
      <w:r w:rsidRPr="005B08B0">
        <w:rPr>
          <w:sz w:val="26"/>
          <w:szCs w:val="26"/>
        </w:rPr>
        <w:t xml:space="preserve">___________________ </w:t>
      </w:r>
      <w:r w:rsidR="00B629BC">
        <w:rPr>
          <w:sz w:val="26"/>
          <w:szCs w:val="26"/>
        </w:rPr>
        <w:t>26</w:t>
      </w:r>
      <w:r w:rsidRPr="005B08B0">
        <w:rPr>
          <w:sz w:val="26"/>
          <w:szCs w:val="26"/>
        </w:rPr>
        <w:t>.  Towns in Virginias all have this leadership position, elected by voters or the council. (P.325)</w:t>
      </w:r>
    </w:p>
    <w:p w14:paraId="6E96A77A" w14:textId="77777777" w:rsidR="00590CC5" w:rsidRPr="005B08B0" w:rsidRDefault="00590CC5" w:rsidP="00C216BB">
      <w:pPr>
        <w:rPr>
          <w:b/>
          <w:sz w:val="26"/>
          <w:szCs w:val="26"/>
        </w:rPr>
      </w:pPr>
      <w:r w:rsidRPr="005B08B0">
        <w:rPr>
          <w:sz w:val="26"/>
          <w:szCs w:val="26"/>
        </w:rPr>
        <w:t>___________________</w:t>
      </w:r>
      <w:r w:rsidR="00B629BC">
        <w:rPr>
          <w:sz w:val="26"/>
          <w:szCs w:val="26"/>
        </w:rPr>
        <w:t xml:space="preserve"> 27</w:t>
      </w:r>
      <w:r w:rsidRPr="005B08B0">
        <w:rPr>
          <w:sz w:val="26"/>
          <w:szCs w:val="26"/>
        </w:rPr>
        <w:t xml:space="preserve">.  </w:t>
      </w:r>
      <w:r w:rsidR="00C91E51" w:rsidRPr="005B08B0">
        <w:rPr>
          <w:sz w:val="26"/>
          <w:szCs w:val="26"/>
        </w:rPr>
        <w:t>Many Virginia cities and towns, including Newport News and Virginia Beach, hire this official to handle the day-to-day affairs of local government.  (P.324)</w:t>
      </w:r>
    </w:p>
    <w:sectPr w:rsidR="00590CC5" w:rsidRPr="005B0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BB"/>
    <w:rsid w:val="0036494E"/>
    <w:rsid w:val="00554CDF"/>
    <w:rsid w:val="00590CC5"/>
    <w:rsid w:val="005B08B0"/>
    <w:rsid w:val="005F49D0"/>
    <w:rsid w:val="006202D6"/>
    <w:rsid w:val="00801F7B"/>
    <w:rsid w:val="00893D6E"/>
    <w:rsid w:val="008C7E9C"/>
    <w:rsid w:val="00B262E0"/>
    <w:rsid w:val="00B629BC"/>
    <w:rsid w:val="00C216BB"/>
    <w:rsid w:val="00C91E51"/>
    <w:rsid w:val="00CB0B72"/>
    <w:rsid w:val="00CE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6A755"/>
  <w15:chartTrackingRefBased/>
  <w15:docId w15:val="{3F7DF02F-D61E-4CBB-89CB-D7A7EBD5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Phillip McGinnis</cp:lastModifiedBy>
  <cp:revision>11</cp:revision>
  <dcterms:created xsi:type="dcterms:W3CDTF">2015-05-11T19:51:00Z</dcterms:created>
  <dcterms:modified xsi:type="dcterms:W3CDTF">2015-05-27T16:14:00Z</dcterms:modified>
</cp:coreProperties>
</file>